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0744-5559868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2023年4月——6月)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1959168吨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84.43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10.88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21.32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29.42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2.53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4.96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74.33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2.33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4.56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9.37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0.25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0.49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18.27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2.41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4.72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0.84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0.23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0.45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按照环保部门要求，公司已于2019年6月完成应急预案编制工作，并于2019年8月报张家界市生态环境局备案，备案编号为：4308002019004L</w:t>
      </w: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1891030</wp:posOffset>
                </wp:positionV>
                <wp:extent cx="885190" cy="321945"/>
                <wp:effectExtent l="4445" t="5080" r="5715" b="158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9970" y="2865755"/>
                          <a:ext cx="88519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0744-55</w:t>
                            </w:r>
                            <w:r>
                              <w:rPr>
                                <w:rFonts w:hint="eastAsia"/>
                                <w:sz w:val="13"/>
                                <w:szCs w:val="16"/>
                              </w:rPr>
                              <w:t>59868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3pt;margin-top:148.9pt;height:25.35pt;width:69.7pt;z-index:251660288;mso-width-relative:page;mso-height-relative:page;" fillcolor="#FFFFFF [3201]" filled="t" stroked="t" coordsize="21600,21600" o:gfxdata="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NSUUDYAAAACwEAAA8AAAAAAAAAAQAgAAAAIgAAAGRycy9kb3ducmV2LnhtbFBLAQIU&#10;ABQAAAAIAIdO4kAUO9XQZQIAAMI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3"/>
                          <w:szCs w:val="13"/>
                        </w:rPr>
                        <w:t>0744-55</w:t>
                      </w:r>
                      <w:r>
                        <w:rPr>
                          <w:rFonts w:hint="eastAsia"/>
                          <w:sz w:val="13"/>
                          <w:szCs w:val="16"/>
                        </w:rPr>
                        <w:t>59868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1978660</wp:posOffset>
                </wp:positionV>
                <wp:extent cx="723900" cy="160655"/>
                <wp:effectExtent l="6350" t="6350" r="12700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0" y="2893060"/>
                          <a:ext cx="723900" cy="160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pt;margin-top:155.8pt;height:12.65pt;width:57pt;z-index:251659264;v-text-anchor:middle;mso-width-relative:page;mso-height-relative:page;" fillcolor="#FFFFFF [3212]" filled="t" stroked="t" coordsize="21600,21600" o:gfxdata="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iEX002QAAAAsBAAAPAAAAAAAAAAEAIAAAACIAAABkcnMv&#10;ZG93bnJldi54bWxQSwECFAAUAAAACACHTuJArjbjfnQCAAD/BAAADgAAAAAAAAABACAAAAAoAQAA&#10;ZHJzL2Uyb0RvYy54bWxQSwUGAAAAAAYABgBZAQAADgY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7695565"/>
            <wp:effectExtent l="0" t="0" r="10160" b="635"/>
            <wp:docPr id="9" name="图片 9" descr="应急预案备案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应急预案备案表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7417435"/>
            <wp:effectExtent l="0" t="0" r="10160" b="12065"/>
            <wp:docPr id="10" name="图片 10" descr="应急预案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应急预案备案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val="en-US" w:eastAsia="zh-CN"/>
        </w:rPr>
        <w:t>三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41505276"/>
      <w:bookmarkStart w:id="1" w:name="_Toc244416835"/>
      <w:bookmarkStart w:id="2" w:name="_Toc250993928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/>
          <w:sz w:val="28"/>
          <w:szCs w:val="28"/>
        </w:rPr>
        <w:t>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44416837"/>
      <w:bookmarkStart w:id="5" w:name="_Toc241505278"/>
      <w:bookmarkStart w:id="6" w:name="_Toc250993930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0744-5559868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50993948"/>
      <w:bookmarkStart w:id="8" w:name="_Toc244416857"/>
      <w:bookmarkStart w:id="9" w:name="_Toc241505291"/>
      <w:bookmarkStart w:id="10" w:name="_Toc246476051"/>
    </w:p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7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>
      <w:pPr>
        <w:ind w:firstLine="560" w:firstLineChars="200"/>
        <w:rPr>
          <w:rFonts w:hint="eastAsia" w:hAnsi="宋体"/>
          <w:sz w:val="28"/>
          <w:szCs w:val="28"/>
        </w:rPr>
      </w:pPr>
    </w:p>
    <w:p>
      <w:pPr>
        <w:snapToGrid w:val="0"/>
        <w:spacing w:line="360" w:lineRule="auto"/>
        <w:ind w:firstLine="2783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44416858"/>
      <w:bookmarkStart w:id="12" w:name="_Toc250993949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44416859"/>
      <w:bookmarkStart w:id="15" w:name="_Toc250993950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2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50993952"/>
      <w:bookmarkStart w:id="17" w:name="_Toc241505294"/>
      <w:bookmarkStart w:id="18" w:name="_Toc244416862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bookmarkStart w:id="22" w:name="_Toc261435285"/>
      <w:bookmarkStart w:id="23" w:name="_Toc333573474"/>
      <w:bookmarkStart w:id="24" w:name="_Toc250011372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44416863"/>
      <w:bookmarkStart w:id="26" w:name="_Toc25099395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>
      <w:pPr>
        <w:rPr>
          <w:rFonts w:hint="eastAsia"/>
        </w:rPr>
      </w:pPr>
    </w:p>
    <w:p>
      <w:pPr>
        <w:pStyle w:val="3"/>
        <w:spacing w:before="120" w:after="120" w:line="360" w:lineRule="auto"/>
        <w:ind w:firstLine="138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>
      <w:pPr>
        <w:spacing w:line="360" w:lineRule="auto"/>
        <w:ind w:firstLine="560" w:firstLineChars="200"/>
        <w:rPr>
          <w:sz w:val="28"/>
        </w:rPr>
      </w:pPr>
      <w:bookmarkStart w:id="29" w:name="_Toc246476052"/>
      <w:bookmarkStart w:id="30" w:name="_Toc250993957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9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6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21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14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1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8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429250" cy="6896100"/>
            <wp:effectExtent l="0" t="0" r="0" b="0"/>
            <wp:docPr id="13" name="图片 9" descr="38ACF575-1707-4f23-9556-B71536843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38ACF575-1707-4f23-9556-B715368436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1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</w:p>
    <w:p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U4M8c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DV2iJI5bnPj5x/fzz9/nX98I&#10;+lCgPkCNeY8BM9Nw4wdcm9kP6My8BxVt/iIjgnHEOl3klUMiIj9aLVerCkMCY/MF8dnT8xAh3Ulv&#10;STYaGnF+RVZ+vIc0ps4puZrzt9qYMkPj/nIgZvaw3PvYY7bSsBsmQjvfnpBPj6NvqMNNp8R8dKgs&#10;9pdmI87GbjYOIep9V9Yo14Pw4ZCwidJbrjDCToVxZoXdtF95KZ7fS9bTP7X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Tgzx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NzRiZmVmM2VhNTY0YTVlZThlNDJjYTM2ZmVjYzkifQ=="/>
  </w:docVars>
  <w:rsids>
    <w:rsidRoot w:val="0E541EF2"/>
    <w:rsid w:val="016F3107"/>
    <w:rsid w:val="084F0F9F"/>
    <w:rsid w:val="0A0956F7"/>
    <w:rsid w:val="0C193C5B"/>
    <w:rsid w:val="0E541EF2"/>
    <w:rsid w:val="0EEB4D01"/>
    <w:rsid w:val="1019468A"/>
    <w:rsid w:val="18F11E7C"/>
    <w:rsid w:val="1AFD0A64"/>
    <w:rsid w:val="1CEB2A2F"/>
    <w:rsid w:val="2BD14CA7"/>
    <w:rsid w:val="31873764"/>
    <w:rsid w:val="32993928"/>
    <w:rsid w:val="39A12465"/>
    <w:rsid w:val="3AD91C75"/>
    <w:rsid w:val="3D820EA9"/>
    <w:rsid w:val="3DDD44C0"/>
    <w:rsid w:val="3F9C489D"/>
    <w:rsid w:val="421817C1"/>
    <w:rsid w:val="42AE426E"/>
    <w:rsid w:val="448300FF"/>
    <w:rsid w:val="4BBF5BA2"/>
    <w:rsid w:val="4BEA754E"/>
    <w:rsid w:val="4CD37466"/>
    <w:rsid w:val="55E1624E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3406</Words>
  <Characters>4214</Characters>
  <Lines>0</Lines>
  <Paragraphs>0</Paragraphs>
  <TotalTime>39</TotalTime>
  <ScaleCrop>false</ScaleCrop>
  <LinksUpToDate>false</LinksUpToDate>
  <CharactersWithSpaces>4404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2019-06-26T02:28:00Z</dcterms:created>
  <dc:creator> 无敌小太阳 </dc:creator>
  <cp:lastModifiedBy>HYG003</cp:lastModifiedBy>
  <dcterms:modified xsi:type="dcterms:W3CDTF">2023-10-19T06:27:02Z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9117E46CECFA4655B781EC9F26C589F1_13</vt:lpwstr>
  </property>
</Properties>
</file>