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35"/>
        <w:gridCol w:w="1095"/>
        <w:gridCol w:w="1365"/>
        <w:gridCol w:w="1950"/>
        <w:gridCol w:w="85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对象姓名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保障金额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姚帮德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胡次芳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胡周童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吴麦浓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唐赛亚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吴扬群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邓竹青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吴扬术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毛木云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胡菊芳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何帮刚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符辰兵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施大顺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毛灵芝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熊桂凤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廖菊春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甄红林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邓尊普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胡伏年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毛浚熙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符玖桂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黄盛茂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鄢忠发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鄢秉义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李嫦娥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鲁明初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黄佰勇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余园花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朱西兰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龚伦爱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向佐本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张内莉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邓四妹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苏茂军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邓圣桃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鲁扬帆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谌贵菊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谢珍浓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鄢秉文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谢流相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毛任桃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郭汉江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邓转球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胡年芳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邓岸妹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邓全妹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伍粮秀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李黧蓉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许年双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朱发新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毛真元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符云容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汤寿云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余求任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许年才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姚汝平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龚周才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孙先科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粟开慧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苏传贵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蔡双伍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龚大妹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李齐辉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邓鸿莉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姚祚明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余宗和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苏传友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向二妹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龚光新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叶满妹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孙血妹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余云高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张升初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伍冬云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蔡六一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朱祖军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吕端阳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钟桂玉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郑霞慈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石治艳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李次雪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鲁茶浓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宋仙妹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向双珍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覃菊香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戴心爱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戴自家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代锐杰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谷神雪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粟道友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粟登科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胡奎妹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代继章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宋翠环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周姣妹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代桂妹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田香玲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吕娥英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覃玉华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向爱民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向恩熙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谷志检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印仕义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伍士朝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伍自轩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黎三妹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张章义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向满妹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伍阳春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瞿太珍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向佐德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黎福玉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伍民强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何炳兰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王浓妹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向苏琴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覃基胜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宋群妹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向竹妹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王锣鸣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覃松林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邱令俭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谷忠全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邱乙奇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覃孔石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覃从顺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熊浓妹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覃孔齐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宋任妹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周双全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覃娥英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刘倍榜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伍香妹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周结果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钟高胜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钟铁锤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周召云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赵奇仕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周喜妹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唐兰翠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金宏玉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金翠霞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唐清香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唐植友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宋兰英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秦珍英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唐珍秀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宋霞英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宋荣华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唐植满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胡腊爱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唐会玉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袁伏英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袁谋银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戴力明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唐珍初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朱发知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邓伏初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毛伏浓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唐宝玲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毛诚科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邓六圣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毛勇平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胡锋武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蒋桂芝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彭腊云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邓关清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彭齐云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甄玉洲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袁勤勤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向言志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黎兴军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对象姓名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保障金额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姚帮德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胡次芳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胡周童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吴麦浓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唐赛亚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吴扬群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邓竹青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吴扬术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毛木云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胡菊芳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何帮刚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符辰兵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施大顺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毛灵芝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熊桂凤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廖菊春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甄红林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邓尊普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胡伏年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毛浚熙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符玖桂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黄盛茂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鄢忠发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鄢秉义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李嫦娥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鲁明初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黄佰勇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余园花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朱西兰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龚伦爱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向佐本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张内莉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邓四妹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苏茂军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邓圣桃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鲁扬帆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谌贵菊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谢珍浓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鄢秉文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谢流相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毛任桃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郭汉江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邓转球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胡年芳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邓岸妹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邓全妹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伍粮秀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李黧蓉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许年双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朱发新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毛真元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符云容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汤寿云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余求任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许年才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姚汝平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龚周才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孙先科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粟开慧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苏传贵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蔡双伍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龚大妹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李齐辉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邓鸿莉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姚祚明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余宗和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苏传友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向二妹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龚光新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叶满妹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孙血妹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余云高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张升初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伍冬云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蔡六一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朱祖军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吕端阳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钟桂玉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郑霞慈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石治艳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李次雪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鲁茶浓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宋仙妹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向双珍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覃菊香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戴心爱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戴自家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代锐杰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谷神雪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粟道友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粟登科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胡奎妹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代继章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宋翠环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周姣妹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代桂妹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田香玲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吕娥英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覃玉华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向爱民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向恩熙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谷志检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印仕义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伍士朝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伍自轩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黎三妹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张章义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向满妹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伍阳春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瞿太珍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向佐德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黎福玉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伍民强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何炳兰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王浓妹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向苏琴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覃基胜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宋群妹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向竹妹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王锣鸣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覃松林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邱令俭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谷忠全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邱乙奇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覃孔石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覃从顺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熊浓妹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覃孔齐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宋任妹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杨么妹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周双全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覃娥英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刘倍榜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宋莲英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覃孟江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伍香妹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覃珍妹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周结果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钟高胜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钟铁锤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宋桃妹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向幺妹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周召云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赵奇仕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周喜妹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唐兰翠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金宏玉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金翠霞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吕翠英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唐清香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唐植友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宋兰英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伍翠妹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秦珍英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唐珍秀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宋霞英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宋荣华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唐植满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胡腊爱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唐会玉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袁伏英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袁谋银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戴力明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唐珍初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朱发知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白虎堂社区居委会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邓伏初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毛伏浓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唐宝玲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毛诚科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邓六圣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严桂香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毛勇平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胡锋武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蒋桂芝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彭腊云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邓关清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彭齐云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甄玉洲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袁勤勤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彭菊英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丁兴霞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向言志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黎兴军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李某某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right="72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注意：公示中有未成年人。如张三，应用“张</w:t>
      </w: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”或“张某”代替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WEzNjM3MWJkMjg0YjEwODQ2MTQ0ZGM5MzBiZDQifQ=="/>
  </w:docVars>
  <w:rsids>
    <w:rsidRoot w:val="2E1E0E5E"/>
    <w:rsid w:val="2E1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2024-05-28T03:11:00Z</dcterms:created>
  <dc:creator>随风</dc:creator>
  <cp:lastModifiedBy>随风</cp:lastModifiedBy>
  <dcterms:modified xsi:type="dcterms:W3CDTF">2024-05-28T03:14:13Z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2C87EF2AF06E407B98CE7E85ED49516F_11</vt:lpwstr>
  </property>
</Properties>
</file>