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3D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4BE6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auto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0"/>
          <w:szCs w:val="40"/>
          <w:lang w:val="en-US" w:eastAsia="zh-CN"/>
        </w:rPr>
        <w:t>附：</w:t>
      </w:r>
      <w:bookmarkStart w:id="0" w:name="_GoBack"/>
      <w:bookmarkEnd w:id="0"/>
    </w:p>
    <w:p w14:paraId="3FFAF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职位2报考专业范围</w:t>
      </w:r>
    </w:p>
    <w:p w14:paraId="62182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6"/>
        <w:gridCol w:w="5566"/>
      </w:tblGrid>
      <w:tr w14:paraId="0B008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956" w:type="dxa"/>
            <w:vAlign w:val="center"/>
          </w:tcPr>
          <w:p w14:paraId="5CF1A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大类</w:t>
            </w:r>
          </w:p>
        </w:tc>
        <w:tc>
          <w:tcPr>
            <w:tcW w:w="5566" w:type="dxa"/>
            <w:vAlign w:val="center"/>
          </w:tcPr>
          <w:p w14:paraId="15CB6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小类</w:t>
            </w:r>
          </w:p>
        </w:tc>
      </w:tr>
      <w:tr w14:paraId="3DC8F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956" w:type="dxa"/>
            <w:vAlign w:val="center"/>
          </w:tcPr>
          <w:p w14:paraId="62EA8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财政学类</w:t>
            </w:r>
          </w:p>
        </w:tc>
        <w:tc>
          <w:tcPr>
            <w:tcW w:w="5566" w:type="dxa"/>
          </w:tcPr>
          <w:p w14:paraId="366BA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财政、税务、财税</w:t>
            </w:r>
          </w:p>
        </w:tc>
      </w:tr>
      <w:tr w14:paraId="2C4A1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6" w:type="dxa"/>
            <w:vAlign w:val="center"/>
          </w:tcPr>
          <w:p w14:paraId="03DF5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金融学类</w:t>
            </w:r>
          </w:p>
        </w:tc>
        <w:tc>
          <w:tcPr>
            <w:tcW w:w="5566" w:type="dxa"/>
          </w:tcPr>
          <w:p w14:paraId="5CF39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金融、保险、金融与证券、金融保险、证券与期货</w:t>
            </w:r>
          </w:p>
        </w:tc>
      </w:tr>
      <w:tr w14:paraId="57228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6" w:type="dxa"/>
            <w:vAlign w:val="center"/>
          </w:tcPr>
          <w:p w14:paraId="20FD7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法学类</w:t>
            </w:r>
          </w:p>
        </w:tc>
        <w:tc>
          <w:tcPr>
            <w:tcW w:w="5566" w:type="dxa"/>
          </w:tcPr>
          <w:p w14:paraId="2C517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法学、知识产权、知识产权法、诉讼法、法律、刑事司法、律师、涉外法律、经济法律事务、经济法学、涉外法律事务</w:t>
            </w:r>
          </w:p>
        </w:tc>
      </w:tr>
      <w:tr w14:paraId="14896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56" w:type="dxa"/>
            <w:vAlign w:val="center"/>
          </w:tcPr>
          <w:p w14:paraId="325D8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公安学类</w:t>
            </w:r>
          </w:p>
        </w:tc>
        <w:tc>
          <w:tcPr>
            <w:tcW w:w="5566" w:type="dxa"/>
          </w:tcPr>
          <w:p w14:paraId="2E028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具有公安学类学历均可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，不限具体小类</w:t>
            </w:r>
          </w:p>
        </w:tc>
      </w:tr>
      <w:tr w14:paraId="4B45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6" w:type="dxa"/>
            <w:vAlign w:val="center"/>
          </w:tcPr>
          <w:p w14:paraId="13693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教育学类</w:t>
            </w:r>
          </w:p>
        </w:tc>
        <w:tc>
          <w:tcPr>
            <w:tcW w:w="5566" w:type="dxa"/>
          </w:tcPr>
          <w:p w14:paraId="44E24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音乐学、音乐表演、书画教育、计算机教育、音乐教育、秘书教育、艺术教育、财务会计教育、中文教育</w:t>
            </w:r>
          </w:p>
        </w:tc>
      </w:tr>
      <w:tr w14:paraId="1FC77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6" w:type="dxa"/>
            <w:vAlign w:val="center"/>
          </w:tcPr>
          <w:p w14:paraId="0A322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体育学类</w:t>
            </w:r>
          </w:p>
        </w:tc>
        <w:tc>
          <w:tcPr>
            <w:tcW w:w="5566" w:type="dxa"/>
          </w:tcPr>
          <w:p w14:paraId="23C8D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竞技体育-球类运动-篮球或羽毛球或乒乓球、警察体育、武术</w:t>
            </w:r>
          </w:p>
        </w:tc>
      </w:tr>
      <w:tr w14:paraId="3EA3B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6" w:type="dxa"/>
            <w:vAlign w:val="center"/>
          </w:tcPr>
          <w:p w14:paraId="10DF5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中国语言文学类</w:t>
            </w:r>
          </w:p>
        </w:tc>
        <w:tc>
          <w:tcPr>
            <w:tcW w:w="5566" w:type="dxa"/>
          </w:tcPr>
          <w:p w14:paraId="7F2DB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中文、汉语、文秘、涉外文秘、秘书学、汉语言文学、公共关系与文秘、文学、维吾尔语言文学、朝鲜语言文学、英语、应用英语、实用英语、应用日语、应用韩语、商务英语、旅游英语</w:t>
            </w:r>
          </w:p>
        </w:tc>
      </w:tr>
      <w:tr w14:paraId="77996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6" w:type="dxa"/>
            <w:vAlign w:val="center"/>
          </w:tcPr>
          <w:p w14:paraId="3DACF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新闻传播学类</w:t>
            </w:r>
          </w:p>
        </w:tc>
        <w:tc>
          <w:tcPr>
            <w:tcW w:w="5566" w:type="dxa"/>
          </w:tcPr>
          <w:p w14:paraId="12C12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新闻学、新闻与传播、新闻学与大众传播、新闻与文秘、数字传媒艺术、电视制片管理、影视多媒体技术、摄影摄像技术、广播电视技术、影视动画</w:t>
            </w:r>
          </w:p>
        </w:tc>
      </w:tr>
      <w:tr w14:paraId="6F72D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956" w:type="dxa"/>
            <w:vAlign w:val="center"/>
          </w:tcPr>
          <w:p w14:paraId="130E3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统计学类</w:t>
            </w:r>
          </w:p>
        </w:tc>
        <w:tc>
          <w:tcPr>
            <w:tcW w:w="5566" w:type="dxa"/>
          </w:tcPr>
          <w:p w14:paraId="3343C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统计学、统计、应用统计学</w:t>
            </w:r>
          </w:p>
        </w:tc>
      </w:tr>
      <w:tr w14:paraId="49518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6" w:type="dxa"/>
            <w:vAlign w:val="center"/>
          </w:tcPr>
          <w:p w14:paraId="04109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计算机类</w:t>
            </w:r>
          </w:p>
        </w:tc>
        <w:tc>
          <w:tcPr>
            <w:tcW w:w="5566" w:type="dxa"/>
          </w:tcPr>
          <w:p w14:paraId="48D63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计算机科学技术、计算机网络技术、计算机网络工程、计算机网络技术工程、网络技术、网络工程、计算机数据库、计算机数据库技术、数据库技术、数据库、计算机管理、计算机应用、计算机多媒体技术、多媒体技术、多媒体制作、图形图像制作、计算机网络、计算机应用与维护</w:t>
            </w:r>
          </w:p>
        </w:tc>
      </w:tr>
      <w:tr w14:paraId="07B3E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956" w:type="dxa"/>
            <w:vAlign w:val="center"/>
          </w:tcPr>
          <w:p w14:paraId="70EAA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公安技术类</w:t>
            </w:r>
          </w:p>
        </w:tc>
        <w:tc>
          <w:tcPr>
            <w:tcW w:w="5566" w:type="dxa"/>
          </w:tcPr>
          <w:p w14:paraId="39B99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具有公安刑事技术类学历均可，不限具体小类</w:t>
            </w:r>
          </w:p>
        </w:tc>
      </w:tr>
      <w:tr w14:paraId="67CAA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6" w:type="dxa"/>
            <w:vAlign w:val="center"/>
          </w:tcPr>
          <w:p w14:paraId="39458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心理学类</w:t>
            </w:r>
          </w:p>
        </w:tc>
        <w:tc>
          <w:tcPr>
            <w:tcW w:w="5566" w:type="dxa"/>
          </w:tcPr>
          <w:p w14:paraId="470C9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心理学、应用心理学、基础心理学、心理咨询</w:t>
            </w:r>
          </w:p>
        </w:tc>
      </w:tr>
      <w:tr w14:paraId="77CE7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6" w:type="dxa"/>
            <w:vAlign w:val="center"/>
          </w:tcPr>
          <w:p w14:paraId="24BEF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工商管理类</w:t>
            </w:r>
          </w:p>
        </w:tc>
        <w:tc>
          <w:tcPr>
            <w:tcW w:w="5566" w:type="dxa"/>
          </w:tcPr>
          <w:p w14:paraId="512A1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会计、会计学、会计电算法、会计与统计核算、会计与审计、审计实务、电算会计、金融会计与审计、财会、财务会计、审计</w:t>
            </w:r>
          </w:p>
        </w:tc>
      </w:tr>
    </w:tbl>
    <w:p w14:paraId="4DAEF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597E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FB9D99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FB9D99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716434EA"/>
    <w:rsid w:val="00B87A8B"/>
    <w:rsid w:val="04651CD8"/>
    <w:rsid w:val="04C12077"/>
    <w:rsid w:val="09651003"/>
    <w:rsid w:val="0D1D3A97"/>
    <w:rsid w:val="0EE91DC7"/>
    <w:rsid w:val="0F452E31"/>
    <w:rsid w:val="0FB86641"/>
    <w:rsid w:val="15D244DA"/>
    <w:rsid w:val="20BC12C9"/>
    <w:rsid w:val="21682B28"/>
    <w:rsid w:val="24572F93"/>
    <w:rsid w:val="250A1F2C"/>
    <w:rsid w:val="27CD6BE9"/>
    <w:rsid w:val="29D352A8"/>
    <w:rsid w:val="2A4B5348"/>
    <w:rsid w:val="2C536115"/>
    <w:rsid w:val="2CE54CE5"/>
    <w:rsid w:val="33CC376A"/>
    <w:rsid w:val="362F5AF1"/>
    <w:rsid w:val="36304799"/>
    <w:rsid w:val="36AF4EB1"/>
    <w:rsid w:val="39BF365D"/>
    <w:rsid w:val="3A84113B"/>
    <w:rsid w:val="3AAF722D"/>
    <w:rsid w:val="3AD31269"/>
    <w:rsid w:val="3D8C1AA8"/>
    <w:rsid w:val="41D10249"/>
    <w:rsid w:val="45550640"/>
    <w:rsid w:val="46345C89"/>
    <w:rsid w:val="52397FF8"/>
    <w:rsid w:val="5726041F"/>
    <w:rsid w:val="592E180D"/>
    <w:rsid w:val="61761FA3"/>
    <w:rsid w:val="621A793A"/>
    <w:rsid w:val="634E3F9C"/>
    <w:rsid w:val="66193434"/>
    <w:rsid w:val="66AB449E"/>
    <w:rsid w:val="66D20278"/>
    <w:rsid w:val="675236A8"/>
    <w:rsid w:val="67EE0AE5"/>
    <w:rsid w:val="6A3308F3"/>
    <w:rsid w:val="6BEC358E"/>
    <w:rsid w:val="6CC330F1"/>
    <w:rsid w:val="716434EA"/>
    <w:rsid w:val="72824C4C"/>
    <w:rsid w:val="78A91184"/>
    <w:rsid w:val="7C743907"/>
    <w:rsid w:val="7E1A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2811</Words>
  <Characters>3004</Characters>
  <Lines>0</Lines>
  <Paragraphs>0</Paragraphs>
  <TotalTime>88</TotalTime>
  <ScaleCrop>false</ScaleCrop>
  <LinksUpToDate>false</LinksUpToDate>
  <CharactersWithSpaces>3043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2024-11-05T01:02:00Z</dcterms:created>
  <dc:creator>如也</dc:creator>
  <cp:lastModifiedBy>簡單ω緈鍢</cp:lastModifiedBy>
  <cp:lastPrinted>2025-02-17T02:16:00Z</cp:lastPrinted>
  <dcterms:modified xsi:type="dcterms:W3CDTF">2025-02-18T02:21:41Z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83B8FFDB12A1453481001DB0D3BA8B0E_13</vt:lpwstr>
  </property>
  <property fmtid="{D5CDD505-2E9C-101B-9397-08002B2CF9AE}" pid="4" name="KSOTemplateDocerSaveRecord">
    <vt:lpwstr>eyJoZGlkIjoiYWUxNWFmMTZiNzlhYTdkMWRkMGViODA2NGRjYjFkODYiLCJ1c2VySWQiOiIxNjMzNDcwNTU3In0=</vt:lpwstr>
  </property>
</Properties>
</file>